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D365B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проведения: 11.10</w:t>
      </w:r>
      <w:r w:rsidR="006D0B1A" w:rsidRPr="00A5379A">
        <w:rPr>
          <w:rFonts w:ascii="Times New Roman" w:hAnsi="Times New Roman" w:cs="Times New Roman"/>
          <w:sz w:val="20"/>
          <w:szCs w:val="20"/>
        </w:rPr>
        <w:t>.2024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6D0B1A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A5379A" w:rsidRDefault="006D0B1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311376" w:rsidRDefault="00801633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Бакченко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Вадим Георгиевич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311376" w:rsidRDefault="00801633" w:rsidP="0031137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11376">
              <w:rPr>
                <w:rFonts w:ascii="Times New Roman" w:hAnsi="Times New Roman"/>
                <w:iCs/>
              </w:rPr>
              <w:t>Мастер, ООО Производственная компания «ВЛАСТКОЛ»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B1A" w:rsidRPr="00311376" w:rsidRDefault="006D0B1A" w:rsidP="0031137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Теплопотребители</w:t>
            </w:r>
            <w:proofErr w:type="spellEnd"/>
          </w:p>
        </w:tc>
      </w:tr>
      <w:tr w:rsidR="00311376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Смирнова Ирина Витальевна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отдела кадров,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Коношский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хлебозавод»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311376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Кубуша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Анатолий Николаевич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генерального директора по техническим вопросам,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Коношский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хлебозавод»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311376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Муравьев Николай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котельной,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Коношский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хлебозавод»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311376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Белов Андрей Валерьевич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Ведущий специалист,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ФГБУН ФИЦКИА </w:t>
            </w: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УрО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РАН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311376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311376">
              <w:rPr>
                <w:rFonts w:ascii="Times New Roman" w:hAnsi="Times New Roman"/>
              </w:rPr>
              <w:t>Дугушкин</w:t>
            </w:r>
            <w:proofErr w:type="spellEnd"/>
            <w:r w:rsidRPr="00311376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hAnsi="Times New Roman"/>
              </w:rPr>
            </w:pPr>
            <w:r w:rsidRPr="00311376">
              <w:rPr>
                <w:rFonts w:ascii="Times New Roman" w:hAnsi="Times New Roman"/>
              </w:rPr>
              <w:t>Старший техник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hAnsi="Times New Roman"/>
              </w:rPr>
            </w:pPr>
            <w:r w:rsidRPr="00311376">
              <w:rPr>
                <w:rFonts w:ascii="Times New Roman" w:hAnsi="Times New Roman"/>
              </w:rPr>
              <w:t>ТП</w:t>
            </w:r>
            <w:proofErr w:type="gramStart"/>
            <w:r w:rsidRPr="00311376">
              <w:rPr>
                <w:rFonts w:ascii="Times New Roman" w:hAnsi="Times New Roman"/>
              </w:rPr>
              <w:t>.В</w:t>
            </w:r>
            <w:proofErr w:type="gramEnd"/>
            <w:r w:rsidRPr="00311376">
              <w:rPr>
                <w:rFonts w:ascii="Times New Roman" w:hAnsi="Times New Roman"/>
              </w:rPr>
              <w:t>О</w:t>
            </w:r>
          </w:p>
        </w:tc>
      </w:tr>
      <w:tr w:rsidR="00311376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311376">
              <w:rPr>
                <w:rFonts w:ascii="Times New Roman" w:hAnsi="Times New Roman"/>
              </w:rPr>
              <w:t>Злокин</w:t>
            </w:r>
            <w:proofErr w:type="spellEnd"/>
            <w:r w:rsidRPr="00311376">
              <w:rPr>
                <w:rFonts w:ascii="Times New Roman" w:hAnsi="Times New Roman"/>
              </w:rPr>
              <w:t xml:space="preserve"> Владимир Юрьевич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hAnsi="Times New Roman"/>
              </w:rPr>
            </w:pPr>
            <w:r w:rsidRPr="00311376">
              <w:rPr>
                <w:rFonts w:ascii="Times New Roman" w:hAnsi="Times New Roman"/>
              </w:rPr>
              <w:t>Генеральный директор, ООО «Большие Карелы»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pStyle w:val="aa"/>
              <w:jc w:val="center"/>
              <w:rPr>
                <w:rFonts w:ascii="Times New Roman" w:hAnsi="Times New Roman"/>
              </w:rPr>
            </w:pPr>
            <w:r w:rsidRPr="00311376">
              <w:rPr>
                <w:rFonts w:ascii="Times New Roman" w:hAnsi="Times New Roman"/>
              </w:rPr>
              <w:t>ТП</w:t>
            </w:r>
            <w:proofErr w:type="gramStart"/>
            <w:r w:rsidRPr="00311376">
              <w:rPr>
                <w:rFonts w:ascii="Times New Roman" w:hAnsi="Times New Roman"/>
              </w:rPr>
              <w:t>.В</w:t>
            </w:r>
            <w:proofErr w:type="gramEnd"/>
            <w:r w:rsidRPr="00311376">
              <w:rPr>
                <w:rFonts w:ascii="Times New Roman" w:hAnsi="Times New Roman"/>
              </w:rPr>
              <w:t>О</w:t>
            </w:r>
          </w:p>
        </w:tc>
      </w:tr>
      <w:tr w:rsidR="00311376" w:rsidRPr="00A5379A" w:rsidTr="008931C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376">
              <w:rPr>
                <w:rFonts w:ascii="Times New Roman" w:hAnsi="Times New Roman" w:cs="Times New Roman"/>
                <w:color w:val="000000"/>
              </w:rPr>
              <w:t>Корельский</w:t>
            </w:r>
            <w:proofErr w:type="spellEnd"/>
            <w:r w:rsidRPr="00311376"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376">
              <w:rPr>
                <w:rFonts w:ascii="Times New Roman" w:hAnsi="Times New Roman" w:cs="Times New Roman"/>
                <w:color w:val="000000"/>
              </w:rPr>
              <w:t>заместитель директора по АХР, МАОУ "СОШ №20"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376">
              <w:rPr>
                <w:rFonts w:ascii="Times New Roman" w:hAnsi="Times New Roman" w:cs="Times New Roman"/>
                <w:color w:val="000000"/>
              </w:rPr>
              <w:t>теплопотребители</w:t>
            </w:r>
            <w:proofErr w:type="spellEnd"/>
          </w:p>
        </w:tc>
      </w:tr>
      <w:tr w:rsidR="00311376" w:rsidRPr="00A5379A" w:rsidTr="008931C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376">
              <w:rPr>
                <w:rFonts w:ascii="Times New Roman" w:hAnsi="Times New Roman" w:cs="Times New Roman"/>
                <w:color w:val="000000"/>
              </w:rPr>
              <w:t>Шипов Андрей Николаевич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376">
              <w:rPr>
                <w:rFonts w:ascii="Times New Roman" w:hAnsi="Times New Roman" w:cs="Times New Roman"/>
                <w:color w:val="000000"/>
              </w:rPr>
              <w:t>главный инженер, ИП Антипин Д.В.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376">
              <w:rPr>
                <w:rFonts w:ascii="Times New Roman" w:hAnsi="Times New Roman" w:cs="Times New Roman"/>
                <w:color w:val="000000"/>
              </w:rPr>
              <w:t>теплопотребители</w:t>
            </w:r>
            <w:proofErr w:type="spellEnd"/>
          </w:p>
        </w:tc>
      </w:tr>
      <w:tr w:rsidR="00311376" w:rsidRPr="00A5379A" w:rsidTr="008931C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376">
              <w:rPr>
                <w:rFonts w:ascii="Times New Roman" w:hAnsi="Times New Roman" w:cs="Times New Roman"/>
                <w:color w:val="000000"/>
              </w:rPr>
              <w:t>Ахметов Евгений Андреевич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376">
              <w:rPr>
                <w:rFonts w:ascii="Times New Roman" w:hAnsi="Times New Roman" w:cs="Times New Roman"/>
                <w:color w:val="000000"/>
              </w:rPr>
              <w:t>инженер-энергетик, ООО "</w:t>
            </w:r>
            <w:proofErr w:type="spellStart"/>
            <w:r w:rsidRPr="00311376">
              <w:rPr>
                <w:rFonts w:ascii="Times New Roman" w:hAnsi="Times New Roman" w:cs="Times New Roman"/>
                <w:color w:val="000000"/>
              </w:rPr>
              <w:t>Канстрой</w:t>
            </w:r>
            <w:proofErr w:type="spellEnd"/>
            <w:r w:rsidRPr="00311376">
              <w:rPr>
                <w:rFonts w:ascii="Times New Roman" w:hAnsi="Times New Roman" w:cs="Times New Roman"/>
                <w:color w:val="000000"/>
              </w:rPr>
              <w:t xml:space="preserve"> 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376">
              <w:rPr>
                <w:rFonts w:ascii="Times New Roman" w:hAnsi="Times New Roman" w:cs="Times New Roman"/>
                <w:color w:val="000000"/>
              </w:rPr>
              <w:t>теплопотребители</w:t>
            </w:r>
            <w:proofErr w:type="spellEnd"/>
          </w:p>
        </w:tc>
      </w:tr>
      <w:tr w:rsidR="00311376" w:rsidRPr="00A5379A" w:rsidTr="008931C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376">
              <w:rPr>
                <w:rFonts w:ascii="Times New Roman" w:hAnsi="Times New Roman" w:cs="Times New Roman"/>
                <w:color w:val="000000"/>
              </w:rPr>
              <w:t>Нистор</w:t>
            </w:r>
            <w:proofErr w:type="spellEnd"/>
            <w:r w:rsidRPr="00311376">
              <w:rPr>
                <w:rFonts w:ascii="Times New Roman" w:hAnsi="Times New Roman" w:cs="Times New Roman"/>
                <w:color w:val="000000"/>
              </w:rPr>
              <w:t xml:space="preserve"> Николай Николаевич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376">
              <w:rPr>
                <w:rFonts w:ascii="Times New Roman" w:hAnsi="Times New Roman" w:cs="Times New Roman"/>
                <w:color w:val="000000"/>
              </w:rPr>
              <w:t>механик, АО "НИПТБ "Онега"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1376" w:rsidRPr="00311376" w:rsidRDefault="00311376" w:rsidP="0031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376">
              <w:rPr>
                <w:rFonts w:ascii="Times New Roman" w:hAnsi="Times New Roman" w:cs="Times New Roman"/>
                <w:color w:val="000000"/>
              </w:rPr>
              <w:t>теплопотребители</w:t>
            </w:r>
            <w:proofErr w:type="spellEnd"/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Авраменко Александр Андреевич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монтажник ВСТС и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ООО «УК Садовый Район»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Богданов Шамиль </w:t>
            </w: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Фейзерманович</w:t>
            </w:r>
            <w:proofErr w:type="spellEnd"/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начальник участка производства,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Гвоздарев Николай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Начальник котельной, ООО "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КМ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ТЭР"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Рубцова Мария Александровна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Специалист по охране труда и экологии, ООО "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КМ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ТЭР"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Сидоров Максим Васильевич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монтажник ВСТС и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ООО "УК Воскресенский район"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Сироткин Андрей Валерьевич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мастер участка, ООО «УК Воскресенский Район»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Кульба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Дмитрий Николаевич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мастер,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«АГТС»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Лухнев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Вячеслав Борисович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мастер,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«АГТС»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Бобрецов</w:t>
            </w:r>
            <w:proofErr w:type="spellEnd"/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Александр Николаевич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бригадир,</w:t>
            </w:r>
          </w:p>
          <w:p w:rsidR="00311376" w:rsidRPr="00311376" w:rsidRDefault="0031137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«АГТС»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311376" w:rsidP="0031137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13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311376" w:rsidRPr="00A5379A" w:rsidTr="00CD435D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A5379A" w:rsidRDefault="00311376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CD684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Орлов Александр Леонидович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CD6846" w:rsidP="0031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376" w:rsidRPr="00311376" w:rsidRDefault="00CD6846" w:rsidP="0031137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  <w:bookmarkStart w:id="0" w:name="_GoBack"/>
            <w:bookmarkEnd w:id="0"/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155" w:rsidSect="009A6B1F">
      <w:headerReference w:type="default" r:id="rId8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8413B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68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F3A99"/>
    <w:rsid w:val="0010096D"/>
    <w:rsid w:val="0012241F"/>
    <w:rsid w:val="00122EA0"/>
    <w:rsid w:val="001A18FB"/>
    <w:rsid w:val="00213331"/>
    <w:rsid w:val="002320DC"/>
    <w:rsid w:val="0023215D"/>
    <w:rsid w:val="00245113"/>
    <w:rsid w:val="00256BC4"/>
    <w:rsid w:val="002B2516"/>
    <w:rsid w:val="00302237"/>
    <w:rsid w:val="00311376"/>
    <w:rsid w:val="003817B5"/>
    <w:rsid w:val="003A3720"/>
    <w:rsid w:val="003D39E7"/>
    <w:rsid w:val="003D609A"/>
    <w:rsid w:val="003E39C9"/>
    <w:rsid w:val="004243CA"/>
    <w:rsid w:val="00474155"/>
    <w:rsid w:val="004A6F3B"/>
    <w:rsid w:val="00520F41"/>
    <w:rsid w:val="00595C4F"/>
    <w:rsid w:val="006D0B1A"/>
    <w:rsid w:val="006E084A"/>
    <w:rsid w:val="006E0DAB"/>
    <w:rsid w:val="006E4F75"/>
    <w:rsid w:val="007069E8"/>
    <w:rsid w:val="00734519"/>
    <w:rsid w:val="0074717F"/>
    <w:rsid w:val="00761C46"/>
    <w:rsid w:val="00766B1A"/>
    <w:rsid w:val="00775B14"/>
    <w:rsid w:val="007A4FDE"/>
    <w:rsid w:val="007B4169"/>
    <w:rsid w:val="00801633"/>
    <w:rsid w:val="008413BD"/>
    <w:rsid w:val="008869AF"/>
    <w:rsid w:val="009073FF"/>
    <w:rsid w:val="009323A9"/>
    <w:rsid w:val="00965463"/>
    <w:rsid w:val="0097437F"/>
    <w:rsid w:val="009A6B1F"/>
    <w:rsid w:val="009F4D34"/>
    <w:rsid w:val="00A304D0"/>
    <w:rsid w:val="00A44159"/>
    <w:rsid w:val="00A50D7D"/>
    <w:rsid w:val="00A70C3E"/>
    <w:rsid w:val="00A77D1B"/>
    <w:rsid w:val="00AF5421"/>
    <w:rsid w:val="00B16246"/>
    <w:rsid w:val="00B20903"/>
    <w:rsid w:val="00B75663"/>
    <w:rsid w:val="00B82FB0"/>
    <w:rsid w:val="00C14F25"/>
    <w:rsid w:val="00C337E2"/>
    <w:rsid w:val="00C82BB3"/>
    <w:rsid w:val="00CD6846"/>
    <w:rsid w:val="00D365B3"/>
    <w:rsid w:val="00D8490C"/>
    <w:rsid w:val="00DC6490"/>
    <w:rsid w:val="00DD6F54"/>
    <w:rsid w:val="00DE1F88"/>
    <w:rsid w:val="00DE21F5"/>
    <w:rsid w:val="00E8760A"/>
    <w:rsid w:val="00EA1671"/>
    <w:rsid w:val="00F363A6"/>
    <w:rsid w:val="00F4413E"/>
    <w:rsid w:val="00F74142"/>
    <w:rsid w:val="00F83D0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1137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1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1137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1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2024-09-18T12:20:00Z</cp:lastPrinted>
  <dcterms:created xsi:type="dcterms:W3CDTF">2024-10-22T06:24:00Z</dcterms:created>
  <dcterms:modified xsi:type="dcterms:W3CDTF">2024-10-22T06:40:00Z</dcterms:modified>
</cp:coreProperties>
</file>